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C688" w14:textId="77777777" w:rsidR="002E2FBD" w:rsidRPr="000604F0" w:rsidRDefault="002E2FBD" w:rsidP="002E2FBD">
      <w:pPr>
        <w:jc w:val="center"/>
        <w:rPr>
          <w:b/>
          <w:i/>
          <w:color w:val="FF0000"/>
        </w:rPr>
      </w:pPr>
      <w:r w:rsidRPr="000604F0">
        <w:rPr>
          <w:b/>
          <w:i/>
          <w:color w:val="FF0000"/>
        </w:rPr>
        <w:t xml:space="preserve">                                                                          Государственное бюджетное учреждение </w:t>
      </w:r>
    </w:p>
    <w:p w14:paraId="1BB7FED7" w14:textId="77777777" w:rsidR="002E2FBD" w:rsidRPr="000604F0" w:rsidRDefault="002E2FBD" w:rsidP="002E2FBD">
      <w:pPr>
        <w:jc w:val="right"/>
        <w:rPr>
          <w:b/>
          <w:i/>
          <w:color w:val="FF0000"/>
        </w:rPr>
      </w:pPr>
      <w:r w:rsidRPr="000604F0">
        <w:rPr>
          <w:b/>
          <w:i/>
          <w:color w:val="FF0000"/>
        </w:rPr>
        <w:t>«Центр государственной кадастровой оценки</w:t>
      </w:r>
    </w:p>
    <w:p w14:paraId="7CB830C1" w14:textId="77777777" w:rsidR="00E11A53" w:rsidRPr="00C94508" w:rsidRDefault="002E2FBD" w:rsidP="008955E5">
      <w:pPr>
        <w:jc w:val="center"/>
      </w:pPr>
      <w:r w:rsidRPr="000604F0">
        <w:rPr>
          <w:b/>
          <w:i/>
          <w:color w:val="FF0000"/>
        </w:rPr>
        <w:t xml:space="preserve">                                                                            и технической инвентаризации Кузбасса»</w:t>
      </w:r>
    </w:p>
    <w:p w14:paraId="41335439" w14:textId="77777777"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бюджетного учреждения, 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14:paraId="6932EF23" w14:textId="77777777"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14:paraId="620D0926" w14:textId="77777777" w:rsidR="00E20203" w:rsidRDefault="00072D46" w:rsidP="00072D46">
      <w:pPr>
        <w:spacing w:after="360"/>
        <w:jc w:val="right"/>
      </w:pPr>
      <w:r>
        <w:t>Раздел 1</w:t>
      </w:r>
    </w:p>
    <w:p w14:paraId="2924E52D" w14:textId="77777777"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14:paraId="7E9B8B82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0778B82F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14:paraId="3D3E8578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14:paraId="22930E62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14:paraId="2C9F4ADF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3043E620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14:paraId="37E022AE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14:paraId="161E7322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760828C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14:paraId="32120781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5048" w:type="dxa"/>
            <w:gridSpan w:val="4"/>
          </w:tcPr>
          <w:p w14:paraId="78B6C131" w14:textId="77777777" w:rsidR="00972288" w:rsidRPr="000604F0" w:rsidRDefault="002E2FBD" w:rsidP="00C929F5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Земельный участок</w:t>
            </w:r>
          </w:p>
        </w:tc>
      </w:tr>
      <w:tr w:rsidR="00763B87" w:rsidRPr="00972288" w14:paraId="09C8D3B3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29339C6B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14:paraId="3C049022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14:paraId="161A4B56" w14:textId="77777777" w:rsidR="00972288" w:rsidRPr="000604F0" w:rsidRDefault="000604F0" w:rsidP="00D964FE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42:30:0203004:15</w:t>
            </w:r>
          </w:p>
        </w:tc>
      </w:tr>
      <w:tr w:rsidR="00972288" w:rsidRPr="00972288" w14:paraId="5BACB2DE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786E290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14:paraId="3528074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14:paraId="17F7EF51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0B56DAB3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14:paraId="1E10B5A9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14:paraId="0215C374" w14:textId="77777777" w:rsidR="00972288" w:rsidRPr="000604F0" w:rsidRDefault="000604F0" w:rsidP="00C929F5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Иванов Иван Иванович</w:t>
            </w:r>
          </w:p>
        </w:tc>
      </w:tr>
      <w:tr w:rsidR="00972288" w:rsidRPr="00972288" w14:paraId="51BF5368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1DA4B66B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2.2</w:t>
            </w:r>
          </w:p>
        </w:tc>
        <w:tc>
          <w:tcPr>
            <w:tcW w:w="4195" w:type="dxa"/>
            <w:gridSpan w:val="4"/>
          </w:tcPr>
          <w:p w14:paraId="52F6F5FF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14:paraId="67480A48" w14:textId="77777777" w:rsidR="00972288" w:rsidRPr="000604F0" w:rsidRDefault="000604F0" w:rsidP="004E516D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65</w:t>
            </w:r>
            <w:r w:rsidR="00354801">
              <w:rPr>
                <w:b/>
                <w:i/>
                <w:color w:val="FF0000"/>
                <w:sz w:val="22"/>
                <w:szCs w:val="22"/>
              </w:rPr>
              <w:t>4</w:t>
            </w:r>
            <w:r w:rsidR="004E516D">
              <w:rPr>
                <w:b/>
                <w:i/>
                <w:color w:val="FF0000"/>
                <w:sz w:val="22"/>
                <w:szCs w:val="22"/>
              </w:rPr>
              <w:t>000, Кемеровская область, город</w:t>
            </w:r>
            <w:r w:rsidRPr="000604F0">
              <w:rPr>
                <w:b/>
                <w:i/>
                <w:color w:val="FF0000"/>
                <w:sz w:val="22"/>
                <w:szCs w:val="22"/>
              </w:rPr>
              <w:t xml:space="preserve"> Новокузнецк, у</w:t>
            </w:r>
            <w:r w:rsidR="004E516D">
              <w:rPr>
                <w:b/>
                <w:i/>
                <w:color w:val="FF0000"/>
                <w:sz w:val="22"/>
                <w:szCs w:val="22"/>
              </w:rPr>
              <w:t xml:space="preserve">лица </w:t>
            </w:r>
            <w:r w:rsidRPr="000604F0">
              <w:rPr>
                <w:b/>
                <w:i/>
                <w:color w:val="FF0000"/>
                <w:sz w:val="22"/>
                <w:szCs w:val="22"/>
              </w:rPr>
              <w:t xml:space="preserve"> Спортивная,</w:t>
            </w:r>
            <w:r w:rsidR="004E516D">
              <w:rPr>
                <w:b/>
                <w:i/>
                <w:color w:val="FF0000"/>
                <w:sz w:val="22"/>
                <w:szCs w:val="22"/>
              </w:rPr>
              <w:t xml:space="preserve"> дом</w:t>
            </w:r>
            <w:r w:rsidRPr="000604F0">
              <w:rPr>
                <w:b/>
                <w:i/>
                <w:color w:val="FF0000"/>
                <w:sz w:val="22"/>
                <w:szCs w:val="22"/>
              </w:rPr>
              <w:t xml:space="preserve"> 212, кв</w:t>
            </w:r>
            <w:r w:rsidR="004E516D">
              <w:rPr>
                <w:b/>
                <w:i/>
                <w:color w:val="FF0000"/>
                <w:sz w:val="22"/>
                <w:szCs w:val="22"/>
              </w:rPr>
              <w:t>артира</w:t>
            </w:r>
            <w:r w:rsidRPr="000604F0">
              <w:rPr>
                <w:b/>
                <w:i/>
                <w:color w:val="FF0000"/>
                <w:sz w:val="22"/>
                <w:szCs w:val="22"/>
              </w:rPr>
              <w:t xml:space="preserve"> 65</w:t>
            </w:r>
          </w:p>
        </w:tc>
      </w:tr>
      <w:tr w:rsidR="00972288" w:rsidRPr="00972288" w14:paraId="1C7CA3EF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33EFA229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2.3</w:t>
            </w:r>
          </w:p>
        </w:tc>
        <w:tc>
          <w:tcPr>
            <w:tcW w:w="4195" w:type="dxa"/>
            <w:gridSpan w:val="4"/>
          </w:tcPr>
          <w:p w14:paraId="0B2CCF85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14:paraId="5121E5E0" w14:textId="77777777" w:rsidR="00972288" w:rsidRPr="000604F0" w:rsidRDefault="000604F0" w:rsidP="00890A09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+7 900 900 99 99</w:t>
            </w:r>
          </w:p>
        </w:tc>
      </w:tr>
      <w:tr w:rsidR="00972288" w:rsidRPr="00972288" w14:paraId="67B0858F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74A9CE54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14:paraId="315D69C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14:paraId="422F69DE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7A009F9A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195" w:type="dxa"/>
            <w:gridSpan w:val="4"/>
          </w:tcPr>
          <w:p w14:paraId="04F7E34A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14:paraId="34D7499A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411BC6E3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2FFD4A15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14:paraId="230FD8B4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14:paraId="31F93966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026DBAE6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61A9BB38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14:paraId="47803B7E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14:paraId="1D773D0C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972288" w14:paraId="116677A3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14:paraId="46A7AC3F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14:paraId="2987CA8D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14:paraId="59724FA6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31AD21B6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</w:tcPr>
          <w:p w14:paraId="23086402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14:paraId="13F1789F" w14:textId="77777777" w:rsidR="001C7A1E" w:rsidRPr="00E327F5" w:rsidRDefault="001C7A1E" w:rsidP="001C7A1E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3733795A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1490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14:paraId="5D68C329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713D67C" w14:textId="77777777" w:rsidR="001C7A1E" w:rsidRPr="000604F0" w:rsidRDefault="000604F0" w:rsidP="00DA5A25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Иванов</w:t>
            </w:r>
          </w:p>
        </w:tc>
        <w:tc>
          <w:tcPr>
            <w:tcW w:w="851" w:type="dxa"/>
            <w:vAlign w:val="bottom"/>
          </w:tcPr>
          <w:p w14:paraId="6F181DAC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0B374C65" w14:textId="77777777" w:rsidR="001C7A1E" w:rsidRPr="000604F0" w:rsidRDefault="000604F0" w:rsidP="00DA5A25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Иванов Иван Иванович</w:t>
            </w:r>
          </w:p>
        </w:tc>
        <w:tc>
          <w:tcPr>
            <w:tcW w:w="851" w:type="dxa"/>
            <w:vAlign w:val="bottom"/>
          </w:tcPr>
          <w:p w14:paraId="637A6A5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6A4FBABE" w14:textId="77777777" w:rsidR="001C7A1E" w:rsidRPr="000604F0" w:rsidRDefault="000604F0" w:rsidP="00357B98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20.01.2023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0FBBEB03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66A66D34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26D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7C3E0C8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740E61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46589001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4E995E70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6CC8D3FD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F7980ED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353F338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14:paraId="49D34CA2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722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4C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2FBCFD" w14:textId="77777777" w:rsidR="00072D46" w:rsidRDefault="00072D46" w:rsidP="005C5FFA">
      <w:pPr>
        <w:spacing w:after="1320"/>
      </w:pPr>
    </w:p>
    <w:tbl>
      <w:tblPr>
        <w:tblW w:w="99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14:paraId="739A73DE" w14:textId="77777777" w:rsidTr="00F028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</w:tcPr>
          <w:p w14:paraId="24722375" w14:textId="77777777" w:rsidR="00EE52F9" w:rsidRPr="0096036D" w:rsidRDefault="00EE52F9" w:rsidP="0096036D">
            <w:pPr>
              <w:pageBreakBefore/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49C70869" w14:textId="77777777" w:rsidR="00EE52F9" w:rsidRPr="0096036D" w:rsidRDefault="00EE52F9" w:rsidP="0096036D">
            <w:pPr>
              <w:spacing w:before="80" w:after="120"/>
              <w:jc w:val="center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14:paraId="4A946EE0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BEFAE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6D06AC91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34172605" w14:textId="77777777" w:rsidR="00EE52F9" w:rsidRPr="00B2488B" w:rsidRDefault="002E2FBD" w:rsidP="00DA5A25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B2488B">
              <w:rPr>
                <w:b/>
                <w:i/>
                <w:color w:val="FF0000"/>
                <w:sz w:val="22"/>
                <w:szCs w:val="22"/>
              </w:rPr>
              <w:t>Государственное бюджетное учреждение «Центр</w:t>
            </w:r>
            <w:r w:rsidR="00C25D10" w:rsidRPr="00B2488B">
              <w:rPr>
                <w:b/>
                <w:i/>
                <w:color w:val="FF0000"/>
                <w:sz w:val="22"/>
                <w:szCs w:val="22"/>
              </w:rPr>
              <w:t xml:space="preserve"> государственной кадастровой оценки и технической инвентаризации Кузбасса</w:t>
            </w:r>
            <w:r w:rsidRPr="00B2488B">
              <w:rPr>
                <w:b/>
                <w:i/>
                <w:color w:val="FF0000"/>
                <w:sz w:val="22"/>
                <w:szCs w:val="22"/>
              </w:rPr>
              <w:t>»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771A64A8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4DEB5036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C4E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163DB984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5902B3E0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57BB77AF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4D6BAAE4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10713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26294D7A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198E188A" w14:textId="77777777" w:rsidR="00EE52F9" w:rsidRPr="0096036D" w:rsidRDefault="000604F0" w:rsidP="00DA5A25">
            <w:pPr>
              <w:jc w:val="center"/>
              <w:rPr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Иванов Иван Иванович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7B502A17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3C971933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D474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13EE4800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374CE405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1BD45A40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4EF3D5A6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8C1A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42417B5D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65268848" w14:textId="77777777" w:rsidR="00EE52F9" w:rsidRPr="0096036D" w:rsidRDefault="000604F0" w:rsidP="00902DE2">
            <w:pPr>
              <w:jc w:val="center"/>
              <w:rPr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650000, Кемеровская область,</w:t>
            </w:r>
            <w:r w:rsidR="00902DE2">
              <w:rPr>
                <w:b/>
                <w:i/>
                <w:color w:val="FF0000"/>
                <w:sz w:val="22"/>
                <w:szCs w:val="22"/>
              </w:rPr>
              <w:t xml:space="preserve"> город</w:t>
            </w:r>
            <w:r w:rsidRPr="000604F0">
              <w:rPr>
                <w:b/>
                <w:i/>
                <w:color w:val="FF0000"/>
                <w:sz w:val="22"/>
                <w:szCs w:val="22"/>
              </w:rPr>
              <w:t xml:space="preserve"> Новокузне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>цк, ул</w:t>
            </w:r>
            <w:r w:rsidR="00902DE2">
              <w:rPr>
                <w:b/>
                <w:i/>
                <w:color w:val="FF0000"/>
                <w:sz w:val="22"/>
                <w:szCs w:val="22"/>
              </w:rPr>
              <w:t>ица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 xml:space="preserve"> Спортивная, д</w:t>
            </w:r>
            <w:r w:rsidR="00902DE2">
              <w:rPr>
                <w:b/>
                <w:i/>
                <w:color w:val="FF0000"/>
                <w:sz w:val="22"/>
                <w:szCs w:val="22"/>
              </w:rPr>
              <w:t>ом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 xml:space="preserve"> 212, кв</w:t>
            </w:r>
            <w:r w:rsidR="00902DE2">
              <w:rPr>
                <w:b/>
                <w:i/>
                <w:color w:val="FF0000"/>
                <w:sz w:val="22"/>
                <w:szCs w:val="22"/>
              </w:rPr>
              <w:t>артира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0604F0">
              <w:rPr>
                <w:b/>
                <w:i/>
                <w:color w:val="FF0000"/>
                <w:sz w:val="22"/>
                <w:szCs w:val="22"/>
              </w:rPr>
              <w:t>65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124728C5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3D207F68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11A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7C94FD71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7ACBC093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75A7B039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00A76079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486A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686DC420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5609E035" w14:textId="77777777" w:rsidR="00EE52F9" w:rsidRPr="00B2488B" w:rsidRDefault="000604F0" w:rsidP="00A86E55">
            <w:pPr>
              <w:jc w:val="center"/>
              <w:rPr>
                <w:b/>
                <w:i/>
                <w:color w:val="FF0000"/>
                <w:lang w:eastAsia="en-US"/>
              </w:rPr>
            </w:pPr>
            <w:r w:rsidRPr="000604F0">
              <w:rPr>
                <w:b/>
                <w:i/>
                <w:color w:val="FF0000"/>
                <w:lang w:eastAsia="en-US"/>
              </w:rPr>
              <w:t>Паспорт серия 30 00 номер 122 202, 03.03.1999 ОВД г.Новокузнецк</w:t>
            </w:r>
            <w:r w:rsidR="00B2488B">
              <w:rPr>
                <w:b/>
                <w:i/>
                <w:color w:val="FF0000"/>
                <w:lang w:eastAsia="en-US"/>
              </w:rPr>
              <w:t xml:space="preserve"> </w:t>
            </w:r>
            <w:r w:rsidRPr="000604F0">
              <w:rPr>
                <w:b/>
                <w:i/>
                <w:color w:val="FF0000"/>
                <w:lang w:eastAsia="en-US"/>
              </w:rPr>
              <w:t>Кемеровской области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53EB3043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40149687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A52D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3BC97110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3A033D41" w14:textId="77777777"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2951BEE1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79D7B33A" w14:textId="77777777" w:rsidTr="00F028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</w:tcPr>
          <w:p w14:paraId="70DF9C3F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14:paraId="4D7A099B" w14:textId="77777777" w:rsidR="00EE52F9" w:rsidRPr="0096036D" w:rsidRDefault="00EE52F9" w:rsidP="00DA5A25">
            <w:pPr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14:paraId="5DCF6EBA" w14:textId="77777777" w:rsidR="00EE52F9" w:rsidRPr="0096036D" w:rsidRDefault="00EE52F9" w:rsidP="00607BB4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14:paraId="25B1BC1E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3BA38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210BE3D1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602F8ADC" w14:textId="77777777" w:rsidR="00EE52F9" w:rsidRPr="001F0691" w:rsidRDefault="000604F0" w:rsidP="00DA5A25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Иванов</w:t>
            </w:r>
          </w:p>
        </w:tc>
        <w:tc>
          <w:tcPr>
            <w:tcW w:w="851" w:type="dxa"/>
            <w:vAlign w:val="bottom"/>
          </w:tcPr>
          <w:p w14:paraId="1AEF1422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60E419A4" w14:textId="77777777" w:rsidR="00EE52F9" w:rsidRPr="00E327F5" w:rsidRDefault="000604F0" w:rsidP="00DA5A25">
            <w:pPr>
              <w:jc w:val="center"/>
              <w:rPr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Иванов Иван Иванович</w:t>
            </w:r>
          </w:p>
        </w:tc>
        <w:tc>
          <w:tcPr>
            <w:tcW w:w="851" w:type="dxa"/>
            <w:vAlign w:val="bottom"/>
          </w:tcPr>
          <w:p w14:paraId="29B898BF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29C8AE01" w14:textId="77777777" w:rsidR="00EE52F9" w:rsidRPr="000604F0" w:rsidRDefault="000604F0" w:rsidP="00DA5A25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20.01.2023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12C8354E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E327F5" w14:paraId="32F3F12E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904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3B72830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748D62B8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6F113044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017591A0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1660506A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07F9A936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FDD2C2A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14:paraId="05460F63" w14:textId="77777777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075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96C" w14:textId="77777777"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6BC8F2B3" w14:textId="77777777" w:rsidR="00763B87" w:rsidRDefault="00763B87" w:rsidP="00E20203"/>
    <w:p w14:paraId="17139D8A" w14:textId="77777777" w:rsidR="00AF0533" w:rsidRDefault="00AF0533" w:rsidP="00531EC4">
      <w:pPr>
        <w:keepNext/>
        <w:spacing w:after="360"/>
        <w:jc w:val="right"/>
      </w:pPr>
      <w:r>
        <w:t>Раздел 2</w:t>
      </w:r>
    </w:p>
    <w:p w14:paraId="668F68CF" w14:textId="77777777" w:rsidR="00AF0533" w:rsidRPr="00AF0533" w:rsidRDefault="00AF0533" w:rsidP="00531EC4">
      <w:pPr>
        <w:keepNext/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14:paraId="6ADDF1AB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6B4B773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14:paraId="7DEE7FFB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14:paraId="41B0ABC8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8" w:type="dxa"/>
            <w:gridSpan w:val="2"/>
          </w:tcPr>
          <w:p w14:paraId="31BAEB34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14:paraId="36C410E1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F8D2DC5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14:paraId="4621DA20" w14:textId="77777777"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14:paraId="1BB9C542" w14:textId="77777777" w:rsidR="004E489F" w:rsidRPr="001F0691" w:rsidRDefault="00890A09" w:rsidP="001F0691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Кемеровская область, р-н Кемеровский, п Черемушки, ул </w:t>
            </w:r>
            <w:r w:rsidR="001F0691" w:rsidRPr="001F0691">
              <w:rPr>
                <w:b/>
                <w:i/>
                <w:color w:val="FF0000"/>
                <w:sz w:val="22"/>
                <w:szCs w:val="22"/>
              </w:rPr>
              <w:t>Учебная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, д </w:t>
            </w:r>
            <w:r w:rsidR="001F0691" w:rsidRPr="001F0691">
              <w:rPr>
                <w:b/>
                <w:i/>
                <w:color w:val="FF0000"/>
                <w:sz w:val="22"/>
                <w:szCs w:val="22"/>
              </w:rPr>
              <w:t>100</w:t>
            </w:r>
          </w:p>
        </w:tc>
        <w:tc>
          <w:tcPr>
            <w:tcW w:w="2328" w:type="dxa"/>
            <w:gridSpan w:val="2"/>
          </w:tcPr>
          <w:p w14:paraId="40D14154" w14:textId="77777777" w:rsidR="004E489F" w:rsidRPr="001F0691" w:rsidRDefault="00656E75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1</w:t>
            </w:r>
          </w:p>
        </w:tc>
      </w:tr>
      <w:tr w:rsidR="004E489F" w:rsidRPr="004E489F" w14:paraId="044B6F02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AC847A8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14:paraId="1071A930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14:paraId="73744FE8" w14:textId="77777777" w:rsidR="004E489F" w:rsidRPr="001F0691" w:rsidRDefault="00890A09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4 937 кв. м</w:t>
            </w:r>
          </w:p>
        </w:tc>
        <w:tc>
          <w:tcPr>
            <w:tcW w:w="2328" w:type="dxa"/>
            <w:gridSpan w:val="2"/>
          </w:tcPr>
          <w:p w14:paraId="502A5D55" w14:textId="77777777" w:rsidR="004E489F" w:rsidRPr="001F0691" w:rsidRDefault="00656E75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1</w:t>
            </w:r>
          </w:p>
        </w:tc>
      </w:tr>
      <w:tr w:rsidR="004E489F" w:rsidRPr="004E489F" w14:paraId="29FC0357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CEE4D2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14:paraId="3D11EE0A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14:paraId="73E5C38E" w14:textId="77777777" w:rsidR="004E489F" w:rsidRPr="001F0691" w:rsidRDefault="00890A09" w:rsidP="00C25D10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2328" w:type="dxa"/>
            <w:gridSpan w:val="2"/>
          </w:tcPr>
          <w:p w14:paraId="508C1B31" w14:textId="77777777" w:rsidR="004E489F" w:rsidRPr="001F0691" w:rsidRDefault="00656E75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1</w:t>
            </w:r>
          </w:p>
        </w:tc>
      </w:tr>
      <w:tr w:rsidR="004E489F" w:rsidRPr="004E489F" w14:paraId="0DFA6578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418E098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717" w:type="dxa"/>
            <w:gridSpan w:val="4"/>
          </w:tcPr>
          <w:p w14:paraId="096D05B5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14:paraId="3680A61B" w14:textId="77777777" w:rsidR="004E489F" w:rsidRPr="001F0691" w:rsidRDefault="00546D34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2328" w:type="dxa"/>
            <w:gridSpan w:val="2"/>
          </w:tcPr>
          <w:p w14:paraId="007119E0" w14:textId="77777777" w:rsidR="004E489F" w:rsidRPr="001F0691" w:rsidRDefault="00656E75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1</w:t>
            </w:r>
          </w:p>
        </w:tc>
      </w:tr>
      <w:tr w:rsidR="004E489F" w:rsidRPr="004E489F" w14:paraId="6D52A093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A135DD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5</w:t>
            </w:r>
          </w:p>
        </w:tc>
        <w:tc>
          <w:tcPr>
            <w:tcW w:w="3717" w:type="dxa"/>
            <w:gridSpan w:val="4"/>
          </w:tcPr>
          <w:p w14:paraId="34033398" w14:textId="77777777"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14:paraId="79DF1865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EB7D42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2FA25543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5E72177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14:paraId="5EFB81A9" w14:textId="77777777"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14:paraId="71AA0968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337D2E5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72379BE3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1ADBC6B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14:paraId="0121F685" w14:textId="77777777"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том, что земельный участок полностью или частично расположен в границах зоны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14:paraId="0EFAEEC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BA774C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8B7B838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A643C37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14:paraId="5266E16C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14:paraId="4FE2C51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9B03A41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275E81F7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B22DF57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14:paraId="53DEB969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3201" w:type="dxa"/>
            <w:gridSpan w:val="3"/>
          </w:tcPr>
          <w:p w14:paraId="227BE2D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5B90E1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677ACF83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FACB30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14:paraId="4F5BF1C6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14:paraId="15570CA1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78C2BD8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BA088C3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D77D0D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14:paraId="2892E846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14:paraId="26E59322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04A40B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6811B9A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8AB7F19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14:paraId="1637CF41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14:paraId="7616BD0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615F0CF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AFF587C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20C9B7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14:paraId="68B4163D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14:paraId="5FC61A6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DF0692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8CE182F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0F259EC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14:paraId="7C709A82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14:paraId="06E45D0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1D162F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69D3C368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582B258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14:paraId="3200C0B2" w14:textId="77777777" w:rsidR="004E489F" w:rsidRPr="00E97678" w:rsidRDefault="00DA5A25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14:paraId="61ED47B3" w14:textId="77777777" w:rsidR="004E489F" w:rsidRPr="001F0691" w:rsidRDefault="00354801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Имеется</w:t>
            </w:r>
          </w:p>
        </w:tc>
        <w:tc>
          <w:tcPr>
            <w:tcW w:w="2328" w:type="dxa"/>
            <w:gridSpan w:val="2"/>
          </w:tcPr>
          <w:p w14:paraId="66E49277" w14:textId="77777777" w:rsidR="004E489F" w:rsidRPr="001F0691" w:rsidRDefault="00656E75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2</w:t>
            </w:r>
          </w:p>
        </w:tc>
      </w:tr>
      <w:tr w:rsidR="004E489F" w:rsidRPr="004E489F" w14:paraId="23E9FDCD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BFC675C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14:paraId="1D163AEC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14:paraId="78DF2501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39B9D3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7B6076CD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2BA6043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13.1.3</w:t>
            </w:r>
          </w:p>
        </w:tc>
        <w:tc>
          <w:tcPr>
            <w:tcW w:w="3717" w:type="dxa"/>
            <w:gridSpan w:val="4"/>
          </w:tcPr>
          <w:p w14:paraId="230BCC6C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16AE1C2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307B0AF7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272D0352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EBA84D8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14:paraId="14871B61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14:paraId="1E32019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F742E9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68261A89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4E522F4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14:paraId="657AAD06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14:paraId="2E4CBCD6" w14:textId="77777777" w:rsidR="004E489F" w:rsidRPr="001F0691" w:rsidRDefault="00656E75" w:rsidP="00656E75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Не и</w:t>
            </w:r>
            <w:r w:rsidR="00357B98" w:rsidRPr="001F0691">
              <w:rPr>
                <w:b/>
                <w:i/>
                <w:color w:val="FF0000"/>
                <w:sz w:val="22"/>
                <w:szCs w:val="22"/>
              </w:rPr>
              <w:t>меется</w:t>
            </w:r>
          </w:p>
        </w:tc>
        <w:tc>
          <w:tcPr>
            <w:tcW w:w="2328" w:type="dxa"/>
            <w:gridSpan w:val="2"/>
          </w:tcPr>
          <w:p w14:paraId="50F528AB" w14:textId="77777777" w:rsidR="004E489F" w:rsidRPr="001F0691" w:rsidRDefault="00656E75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3</w:t>
            </w:r>
          </w:p>
        </w:tc>
      </w:tr>
      <w:tr w:rsidR="004E489F" w:rsidRPr="004E489F" w14:paraId="40362722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8D4E19F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14:paraId="39E06129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14:paraId="6FFC37E9" w14:textId="77777777" w:rsidR="004E489F" w:rsidRPr="001F0691" w:rsidRDefault="00890A09" w:rsidP="00890A09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Не и</w:t>
            </w:r>
            <w:r w:rsidR="00357B98" w:rsidRPr="001F0691">
              <w:rPr>
                <w:b/>
                <w:i/>
                <w:color w:val="FF0000"/>
                <w:sz w:val="22"/>
                <w:szCs w:val="22"/>
              </w:rPr>
              <w:t>меется</w:t>
            </w:r>
            <w:r w:rsidR="00656E75" w:rsidRPr="001F0691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28" w:type="dxa"/>
            <w:gridSpan w:val="2"/>
          </w:tcPr>
          <w:p w14:paraId="39F9D391" w14:textId="77777777" w:rsidR="004E489F" w:rsidRPr="001F0691" w:rsidRDefault="00656E75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3</w:t>
            </w:r>
          </w:p>
        </w:tc>
      </w:tr>
      <w:tr w:rsidR="004E489F" w:rsidRPr="004E489F" w14:paraId="1C9D518D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8882BCC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14:paraId="1B053942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32724E1A" w14:textId="77777777" w:rsidR="004E489F" w:rsidRPr="001F0691" w:rsidRDefault="004E489F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662B0CF7" w14:textId="77777777" w:rsidR="004E489F" w:rsidRPr="001F0691" w:rsidRDefault="004E489F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4E489F" w:rsidRPr="004E489F" w14:paraId="04411B3C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A4E3E53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14:paraId="06B9E786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14:paraId="24F3AC57" w14:textId="77777777" w:rsidR="004E489F" w:rsidRPr="001F0691" w:rsidRDefault="004E489F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332742F9" w14:textId="77777777" w:rsidR="004E489F" w:rsidRPr="001F0691" w:rsidRDefault="004E489F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63A4BFAF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0BE78EE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14:paraId="36321BC7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3B60688D" w14:textId="77777777" w:rsidR="00E97678" w:rsidRPr="001F0691" w:rsidRDefault="00357B9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Имеется</w:t>
            </w:r>
          </w:p>
        </w:tc>
        <w:tc>
          <w:tcPr>
            <w:tcW w:w="2328" w:type="dxa"/>
            <w:gridSpan w:val="2"/>
          </w:tcPr>
          <w:p w14:paraId="7C97B918" w14:textId="77777777" w:rsidR="00E97678" w:rsidRPr="001F0691" w:rsidRDefault="00656E75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4</w:t>
            </w:r>
          </w:p>
        </w:tc>
      </w:tr>
      <w:tr w:rsidR="00E97678" w:rsidRPr="004E489F" w14:paraId="514B17A2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25A810E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14:paraId="2515BFD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14:paraId="4E6C8493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3426D877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2E9281F1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8D689D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14:paraId="69734E87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14:paraId="07988530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13A2462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1309AA23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58FD930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14:paraId="3A8BD53A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217FD881" w14:textId="77777777" w:rsidR="00E97678" w:rsidRPr="001F0691" w:rsidRDefault="00357B9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Не имеется</w:t>
            </w:r>
          </w:p>
        </w:tc>
        <w:tc>
          <w:tcPr>
            <w:tcW w:w="2328" w:type="dxa"/>
            <w:gridSpan w:val="2"/>
          </w:tcPr>
          <w:p w14:paraId="40A19CD0" w14:textId="77777777" w:rsidR="00E97678" w:rsidRPr="001F0691" w:rsidRDefault="00471D03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5</w:t>
            </w:r>
          </w:p>
        </w:tc>
      </w:tr>
      <w:tr w:rsidR="00E97678" w:rsidRPr="004E489F" w14:paraId="67DF7B6F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4D0BAA2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14:paraId="0694C25B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14:paraId="13F0C6F2" w14:textId="77777777" w:rsidR="00E97678" w:rsidRPr="001F0691" w:rsidRDefault="00546D34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Не </w:t>
            </w:r>
            <w:r w:rsidR="00357B98" w:rsidRPr="001F0691">
              <w:rPr>
                <w:b/>
                <w:i/>
                <w:color w:val="FF0000"/>
                <w:sz w:val="22"/>
                <w:szCs w:val="22"/>
              </w:rPr>
              <w:t>имеется</w:t>
            </w:r>
          </w:p>
        </w:tc>
        <w:tc>
          <w:tcPr>
            <w:tcW w:w="2328" w:type="dxa"/>
            <w:gridSpan w:val="2"/>
          </w:tcPr>
          <w:p w14:paraId="170CF9FF" w14:textId="77777777" w:rsidR="00E97678" w:rsidRPr="001F0691" w:rsidRDefault="00471D03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5</w:t>
            </w:r>
          </w:p>
        </w:tc>
      </w:tr>
      <w:tr w:rsidR="00E97678" w:rsidRPr="004E489F" w14:paraId="7AB5198F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38F3C53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14:paraId="2909FE5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14:paraId="7F6E2BCF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093A1DB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57B98" w:rsidRPr="004E489F" w14:paraId="5CF983F5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0A27C56" w14:textId="77777777" w:rsidR="00357B98" w:rsidRPr="004E489F" w:rsidRDefault="00357B9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14:paraId="4488AC9C" w14:textId="77777777" w:rsidR="00357B98" w:rsidRPr="00E97678" w:rsidRDefault="00357B9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4A52AD72" w14:textId="77777777" w:rsidR="00357B98" w:rsidRPr="001F0691" w:rsidRDefault="00357B98" w:rsidP="00E515E7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Имеется</w:t>
            </w:r>
          </w:p>
        </w:tc>
        <w:tc>
          <w:tcPr>
            <w:tcW w:w="2328" w:type="dxa"/>
            <w:gridSpan w:val="2"/>
          </w:tcPr>
          <w:p w14:paraId="60D4C0E9" w14:textId="77777777" w:rsidR="00357B98" w:rsidRPr="001F0691" w:rsidRDefault="00471D03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4</w:t>
            </w:r>
          </w:p>
        </w:tc>
      </w:tr>
      <w:tr w:rsidR="00357B98" w:rsidRPr="004E489F" w14:paraId="17AFAB3E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B483B9F" w14:textId="77777777" w:rsidR="00357B98" w:rsidRPr="004E489F" w:rsidRDefault="00357B9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14:paraId="4D243900" w14:textId="77777777" w:rsidR="00357B98" w:rsidRPr="00E97678" w:rsidRDefault="00357B9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14:paraId="01AB80C2" w14:textId="77777777" w:rsidR="00357B98" w:rsidRPr="001F0691" w:rsidRDefault="00357B98" w:rsidP="00CA35FC">
            <w:pPr>
              <w:spacing w:before="60" w:after="60"/>
              <w:ind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B773818" w14:textId="77777777" w:rsidR="00357B98" w:rsidRPr="001F0691" w:rsidRDefault="00357B9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1BF686C9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9492EAF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14:paraId="1790BC27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14:paraId="268EF012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49CBC74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6DA9FDDF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B9D7BEC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14:paraId="43A801B3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14:paraId="1F55F843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021D9B6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11F311E5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D7D3D4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14:paraId="38A4FB4D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14:paraId="2C499463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1DCE6485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10909802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5022DEC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14:paraId="2FA88543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14:paraId="6F0D1C9A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650F21CD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6325B34A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62432BC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717" w:type="dxa"/>
            <w:gridSpan w:val="4"/>
          </w:tcPr>
          <w:p w14:paraId="05BB1E0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14:paraId="767ADFAE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62E415D0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33219A45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85BF8D9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14:paraId="3B6663F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14:paraId="6214D67C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4754D41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08B01D25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B2812DF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14:paraId="3B68CBA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14:paraId="3E58B86E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6CA81EBD" w14:textId="77777777" w:rsidR="00E97678" w:rsidRPr="001F0691" w:rsidRDefault="00E97678" w:rsidP="00E97678">
            <w:pPr>
              <w:spacing w:before="60" w:after="60"/>
              <w:ind w:left="57" w:right="57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E97678" w:rsidRPr="004E489F" w14:paraId="784D0996" w14:textId="77777777" w:rsidTr="00357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75AB7E1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14:paraId="1E4D2FB9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14:paraId="122C7EC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008AFC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31798B24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</w:tcPr>
          <w:p w14:paraId="3E75AF96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43DDDD24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F0691" w:rsidRPr="00E327F5" w14:paraId="2644D235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AE7C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6CC18CAF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83EF3E8" w14:textId="77777777" w:rsidR="001F0691" w:rsidRPr="001F0691" w:rsidRDefault="001F0691" w:rsidP="00887D5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Иванов</w:t>
            </w:r>
          </w:p>
        </w:tc>
        <w:tc>
          <w:tcPr>
            <w:tcW w:w="851" w:type="dxa"/>
            <w:vAlign w:val="bottom"/>
          </w:tcPr>
          <w:p w14:paraId="021FFF80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20997A6A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Иванов Иван Иванович</w:t>
            </w:r>
          </w:p>
        </w:tc>
        <w:tc>
          <w:tcPr>
            <w:tcW w:w="851" w:type="dxa"/>
            <w:vAlign w:val="bottom"/>
          </w:tcPr>
          <w:p w14:paraId="3AF9EEBB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21484B96" w14:textId="77777777" w:rsidR="001F0691" w:rsidRPr="000604F0" w:rsidRDefault="001F0691" w:rsidP="00887D5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20.01.2023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6D887030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72443D9D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FCF7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357509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D7A3EC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29B883C8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26A44A7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07C9F45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69AFE5D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C11CF2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75215FA8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B050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5B3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1C5FA526" w14:textId="77777777" w:rsidR="00763B87" w:rsidRDefault="00763B87" w:rsidP="00DA5A25">
      <w:pPr>
        <w:spacing w:after="120"/>
      </w:pPr>
    </w:p>
    <w:p w14:paraId="1C4F52B0" w14:textId="77777777" w:rsidR="00E97678" w:rsidRDefault="00E97678" w:rsidP="00531EC4">
      <w:pPr>
        <w:keepNext/>
        <w:spacing w:after="360"/>
        <w:jc w:val="right"/>
      </w:pPr>
      <w:r>
        <w:t>Раздел 3</w:t>
      </w:r>
    </w:p>
    <w:p w14:paraId="2A23E00A" w14:textId="77777777" w:rsidR="00E97678" w:rsidRPr="00531EC4" w:rsidRDefault="00531EC4" w:rsidP="00531EC4">
      <w:pPr>
        <w:keepNext/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>строительства, машино-места)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6"/>
        <w:gridCol w:w="1415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14:paraId="0530EDDE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D5698A7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14:paraId="3E2B2146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14:paraId="17A855C5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8" w:type="dxa"/>
            <w:gridSpan w:val="2"/>
          </w:tcPr>
          <w:p w14:paraId="2FEF2A27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14:paraId="4979E487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1220D01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14:paraId="5259B16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14:paraId="55F7DF0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133561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612C327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440EFC6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14:paraId="2A3B6BE1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14:paraId="44A64E4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3B152AA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C49B6C5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8D591A1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14:paraId="0440748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14:paraId="37C32AD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5507FF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D80BD9E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2F5521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14:paraId="185B5B3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14:paraId="03C6B6B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95CF06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2D57C4C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EF75ACC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14:paraId="02631C74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14:paraId="2F47478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C9031D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FC76B8A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30E2C00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14:paraId="01BAE547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14:paraId="79FA903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1C7B430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A90BF1A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0755A9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14:paraId="1121E57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14:paraId="5C6CFB6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BF6150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85DA9F6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E0005F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14:paraId="11F18D14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14:paraId="7ABE028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6673826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E46A4E9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C4E43B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14:paraId="2187CAEC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14:paraId="71808F9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6C121F4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D43671D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731487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14:paraId="48B53A6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14:paraId="6B8E0DA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3ADCAA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1C22172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DD7C191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14:paraId="79299F3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14:paraId="4CCE862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9FE745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F8D4214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F89E536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14:paraId="582B1771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14:paraId="082F273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13FF2DD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9333B9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92CD7F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14:paraId="38665C1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3201" w:type="dxa"/>
            <w:gridSpan w:val="3"/>
          </w:tcPr>
          <w:p w14:paraId="49E71EF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29BD04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DDDAC09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03435EC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14:paraId="0E05600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14:paraId="7F409B7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6C9A132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EE6078F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6C1DD29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14:paraId="4F26199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14:paraId="03B1A5F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139510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6750B4D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9BCAB26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14:paraId="55FEC57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14:paraId="29EA5F6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1F5A4E2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E8556BE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33F80B6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14:paraId="263983A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14:paraId="077BBC9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30FDAA9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540C5ED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C5D773D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14:paraId="18B42C3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14:paraId="530FFCC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761929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427CA15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0F5FB9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14:paraId="77C2090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14:paraId="69E03ED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AD7641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AF813FE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580478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14:paraId="3545770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14:paraId="44F38DE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E987CC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2C2CFDB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A23E379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14:paraId="3DDA5786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14:paraId="7C5C7CD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32EBAD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7959D66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6ACC0CD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14:paraId="5C6D6AD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14:paraId="6CA78E9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3163FA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9B7BFF3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1C42BE6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14:paraId="5DD4C1D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14:paraId="461E14A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B0C161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A740AC7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94BC071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717" w:type="dxa"/>
            <w:gridSpan w:val="4"/>
          </w:tcPr>
          <w:p w14:paraId="7A228FD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14:paraId="1AF5B87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FB2D3C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B14B350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0CE740D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14:paraId="0B46BE97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14:paraId="340A4C3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A1BE45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73E33B9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42FFF5C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14:paraId="10642EE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14:paraId="6E67725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119B209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823186F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853052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14:paraId="23F9141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14:paraId="258574E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BE1952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036C08F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256D476C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14:paraId="6C59BFB1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14:paraId="4A1BD1C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84A94A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88983AB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F86169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14:paraId="361EC87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14:paraId="55FCB2D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A653AB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A5E3871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E8D427D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14:paraId="1C3C898F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14:paraId="5975E5C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1AFBD67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AAAA30B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BA811E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14:paraId="19C3B65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0437F9C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275577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E72DC4A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F3D92D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14:paraId="18383F7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14:paraId="40E88D6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34849C7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A8B0DC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779EE07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14:paraId="1BAD7902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14:paraId="6907FBF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25951E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465F91F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D95D7F0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14:paraId="088A013C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14:paraId="315E159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170186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AAB14A2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712E6D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14:paraId="4B2E9D7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565BFCD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200257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9128CC5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0437E1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14:paraId="0849204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14:paraId="7868418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2A6839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95A6AC4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7AF50C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14:paraId="5BBA119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0C41DC5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5AFEE6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5AB8DE1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CBED09E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14:paraId="3F56416C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6B18A82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BF874F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FD1BA08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516ED76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3717" w:type="dxa"/>
            <w:gridSpan w:val="4"/>
          </w:tcPr>
          <w:p w14:paraId="2449EB7A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14:paraId="42DB5A1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41D36F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5667FD4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BDA8FC2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23.4.1</w:t>
            </w:r>
          </w:p>
        </w:tc>
        <w:tc>
          <w:tcPr>
            <w:tcW w:w="3717" w:type="dxa"/>
            <w:gridSpan w:val="4"/>
          </w:tcPr>
          <w:p w14:paraId="1AC9F0E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502C79B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5545E4C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BB8B26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842EA8A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14:paraId="3A2C9A2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5C22CB4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3DDCEEA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07A3347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8D629E4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14:paraId="0B11D7B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14:paraId="468C35D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BF9FD6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BD2917E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3B0DF7BF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14:paraId="21E622C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14D0A4E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2351FFE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BC5CFE5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8244312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14:paraId="222E018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59FC5DF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1AED8F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402C47D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EC57A6E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14:paraId="18F699B7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14:paraId="4773CD7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09DE26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2A83DE61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</w:tcPr>
          <w:p w14:paraId="79389EB0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0C2CB762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F0691" w:rsidRPr="00E327F5" w14:paraId="59A8D66B" w14:textId="77777777" w:rsidTr="001F0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6F66C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  <w:vAlign w:val="bottom"/>
          </w:tcPr>
          <w:p w14:paraId="60585623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bottom"/>
          </w:tcPr>
          <w:p w14:paraId="37ED72CD" w14:textId="77777777" w:rsidR="001F0691" w:rsidRPr="001F0691" w:rsidRDefault="001F0691" w:rsidP="00887D5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Иванов</w:t>
            </w:r>
          </w:p>
        </w:tc>
        <w:tc>
          <w:tcPr>
            <w:tcW w:w="851" w:type="dxa"/>
            <w:vAlign w:val="bottom"/>
          </w:tcPr>
          <w:p w14:paraId="2B5A0681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37B84926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Иванов Иван Иванович</w:t>
            </w:r>
          </w:p>
        </w:tc>
        <w:tc>
          <w:tcPr>
            <w:tcW w:w="851" w:type="dxa"/>
            <w:vAlign w:val="bottom"/>
          </w:tcPr>
          <w:p w14:paraId="33DAF8D1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728844BC" w14:textId="77777777" w:rsidR="001F0691" w:rsidRPr="000604F0" w:rsidRDefault="001F0691" w:rsidP="00887D5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20.01.2023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70C1E631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181F4110" w14:textId="77777777" w:rsidTr="001F0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103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73CBB745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6942C155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40FFD00B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30DCFAA2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2887DB04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7EE9EAD6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EE31165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3C3414D2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F8C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232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50F7FCD" w14:textId="77777777" w:rsidR="00763B87" w:rsidRDefault="00763B87" w:rsidP="00E20203"/>
    <w:p w14:paraId="2EA6A833" w14:textId="77777777" w:rsidR="00B45609" w:rsidRDefault="00B45609" w:rsidP="00B45609">
      <w:pPr>
        <w:keepNext/>
        <w:spacing w:after="360"/>
        <w:jc w:val="right"/>
      </w:pPr>
      <w:r>
        <w:t>Раздел 4</w:t>
      </w:r>
    </w:p>
    <w:p w14:paraId="4A8F865E" w14:textId="77777777" w:rsidR="00B45609" w:rsidRPr="00531EC4" w:rsidRDefault="00B45609" w:rsidP="00B45609">
      <w:pPr>
        <w:keepNext/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14:paraId="136E4B84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F2295D1" w14:textId="77777777" w:rsidR="00B45609" w:rsidRPr="00B45609" w:rsidRDefault="00B45609" w:rsidP="00B45609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6" w:type="dxa"/>
            <w:gridSpan w:val="7"/>
          </w:tcPr>
          <w:p w14:paraId="6CDA72AD" w14:textId="77777777"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14:paraId="396C4185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953B364" w14:textId="77777777" w:rsidR="00B45609" w:rsidRPr="00B45609" w:rsidRDefault="00556076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46" w:type="dxa"/>
            <w:gridSpan w:val="7"/>
          </w:tcPr>
          <w:p w14:paraId="6B15ABC9" w14:textId="77777777" w:rsidR="00B45609" w:rsidRPr="001F0691" w:rsidRDefault="00D964FE" w:rsidP="00B2488B">
            <w:pPr>
              <w:spacing w:before="60" w:after="60"/>
              <w:ind w:left="57" w:right="57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Выписка из 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>Е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диного государственного реестра недвижимости 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 xml:space="preserve">об основных характеристиках и зарегистрированных правах 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от </w:t>
            </w:r>
            <w:r w:rsidR="00546D34" w:rsidRPr="001F0691">
              <w:rPr>
                <w:b/>
                <w:i/>
                <w:color w:val="FF0000"/>
                <w:sz w:val="22"/>
                <w:szCs w:val="22"/>
              </w:rPr>
              <w:t>30.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>11</w:t>
            </w:r>
            <w:r w:rsidR="00546D34" w:rsidRPr="001F0691">
              <w:rPr>
                <w:b/>
                <w:i/>
                <w:color w:val="FF0000"/>
                <w:sz w:val="22"/>
                <w:szCs w:val="22"/>
              </w:rPr>
              <w:t>.2022</w:t>
            </w:r>
            <w:r w:rsidR="00383E83" w:rsidRPr="001F0691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B45609" w:rsidRPr="00B45609" w14:paraId="7A462D86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091A5CC4" w14:textId="77777777" w:rsidR="00B45609" w:rsidRPr="00B45609" w:rsidRDefault="00656E75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7"/>
          </w:tcPr>
          <w:p w14:paraId="53658FB0" w14:textId="77777777" w:rsidR="00B45609" w:rsidRPr="001F0691" w:rsidRDefault="00656E75" w:rsidP="00B2488B">
            <w:pPr>
              <w:spacing w:before="60" w:after="60"/>
              <w:ind w:left="57" w:right="57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Справка 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>ПАО «Россети Сибирь» – «Кузбассэнерго – РЭС» б/н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 от 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>30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>.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>11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>.2022</w:t>
            </w:r>
            <w:r w:rsidR="00383E83" w:rsidRPr="001F0691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B45609" w:rsidRPr="00B45609" w14:paraId="6987B596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714D5EAB" w14:textId="77777777" w:rsidR="00B45609" w:rsidRPr="00B45609" w:rsidRDefault="00656E75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7"/>
          </w:tcPr>
          <w:p w14:paraId="4035C307" w14:textId="77777777" w:rsidR="00B45609" w:rsidRPr="001F0691" w:rsidRDefault="00656E75" w:rsidP="00B2488B">
            <w:pPr>
              <w:spacing w:before="60" w:after="60"/>
              <w:ind w:left="57" w:right="57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Справка 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>ООО «Газпром газораспределение Томск» б/н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 от 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>30.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>11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>.2022</w:t>
            </w:r>
            <w:r w:rsidR="00383E83" w:rsidRPr="001F0691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656E75" w:rsidRPr="00B45609" w14:paraId="4A8DE96D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164E37BA" w14:textId="77777777" w:rsidR="00656E75" w:rsidRDefault="00656E75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7"/>
          </w:tcPr>
          <w:p w14:paraId="51BC9430" w14:textId="77777777" w:rsidR="00656E75" w:rsidRPr="001F0691" w:rsidRDefault="00656E75" w:rsidP="00B2488B">
            <w:pPr>
              <w:spacing w:before="60" w:after="60"/>
              <w:ind w:left="57" w:right="57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Справка 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 xml:space="preserve">АО 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>«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>КемВод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>»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 xml:space="preserve">от </w:t>
            </w:r>
            <w:r w:rsidR="00250D06" w:rsidRPr="001F0691">
              <w:rPr>
                <w:b/>
                <w:i/>
                <w:color w:val="FF0000"/>
                <w:sz w:val="22"/>
                <w:szCs w:val="22"/>
              </w:rPr>
              <w:t>30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>.</w:t>
            </w:r>
            <w:r w:rsidR="00B2488B">
              <w:rPr>
                <w:b/>
                <w:i/>
                <w:color w:val="FF0000"/>
                <w:sz w:val="22"/>
                <w:szCs w:val="22"/>
              </w:rPr>
              <w:t>11</w:t>
            </w:r>
            <w:r w:rsidRPr="001F0691">
              <w:rPr>
                <w:b/>
                <w:i/>
                <w:color w:val="FF0000"/>
                <w:sz w:val="22"/>
                <w:szCs w:val="22"/>
              </w:rPr>
              <w:t>.2022</w:t>
            </w:r>
          </w:p>
        </w:tc>
      </w:tr>
      <w:tr w:rsidR="00656E75" w:rsidRPr="00B45609" w14:paraId="3F7016C1" w14:textId="77777777" w:rsidTr="001F0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14:paraId="4140DB55" w14:textId="77777777" w:rsidR="00656E75" w:rsidRDefault="00471D03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46" w:type="dxa"/>
            <w:gridSpan w:val="7"/>
          </w:tcPr>
          <w:p w14:paraId="702B1275" w14:textId="77777777" w:rsidR="00656E75" w:rsidRPr="001F0691" w:rsidRDefault="00471D03" w:rsidP="00B2488B">
            <w:pPr>
              <w:spacing w:before="60" w:after="60"/>
              <w:ind w:left="57" w:right="57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hd w:val="clear" w:color="auto" w:fill="FFFFFF"/>
              </w:rPr>
              <w:t>Справка ОАО «Кузбассэнерго» от 15.</w:t>
            </w:r>
            <w:r w:rsidR="00B2488B">
              <w:rPr>
                <w:b/>
                <w:i/>
                <w:color w:val="FF0000"/>
                <w:shd w:val="clear" w:color="auto" w:fill="FFFFFF"/>
              </w:rPr>
              <w:t>11</w:t>
            </w:r>
            <w:r w:rsidRPr="001F0691">
              <w:rPr>
                <w:b/>
                <w:i/>
                <w:color w:val="FF0000"/>
                <w:shd w:val="clear" w:color="auto" w:fill="FFFFFF"/>
              </w:rPr>
              <w:t>.2022</w:t>
            </w:r>
          </w:p>
        </w:tc>
      </w:tr>
      <w:tr w:rsidR="001C7A1E" w:rsidRPr="00E327F5" w14:paraId="298955FA" w14:textId="77777777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</w:tcPr>
          <w:p w14:paraId="4A25B484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14:paraId="238B13F5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  <w:r w:rsidR="00383E83">
              <w:rPr>
                <w:sz w:val="22"/>
                <w:szCs w:val="22"/>
              </w:rPr>
              <w:t>.</w:t>
            </w:r>
          </w:p>
        </w:tc>
      </w:tr>
      <w:tr w:rsidR="001F0691" w:rsidRPr="00E327F5" w14:paraId="65991242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2599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5E1326E3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FC7B72C" w14:textId="77777777" w:rsidR="001F0691" w:rsidRPr="001F0691" w:rsidRDefault="001F0691" w:rsidP="00887D5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1F0691">
              <w:rPr>
                <w:b/>
                <w:i/>
                <w:color w:val="FF0000"/>
                <w:sz w:val="22"/>
                <w:szCs w:val="22"/>
              </w:rPr>
              <w:t>Иванов</w:t>
            </w:r>
          </w:p>
        </w:tc>
        <w:tc>
          <w:tcPr>
            <w:tcW w:w="851" w:type="dxa"/>
            <w:vAlign w:val="bottom"/>
          </w:tcPr>
          <w:p w14:paraId="4BCACB41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3DE46643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Иванов Иван Иванович</w:t>
            </w:r>
          </w:p>
        </w:tc>
        <w:tc>
          <w:tcPr>
            <w:tcW w:w="851" w:type="dxa"/>
            <w:vAlign w:val="bottom"/>
          </w:tcPr>
          <w:p w14:paraId="7E33F685" w14:textId="77777777" w:rsidR="001F0691" w:rsidRPr="00E327F5" w:rsidRDefault="001F0691" w:rsidP="00887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2A8558E2" w14:textId="77777777" w:rsidR="001F0691" w:rsidRPr="000604F0" w:rsidRDefault="001F0691" w:rsidP="00887D5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0604F0">
              <w:rPr>
                <w:b/>
                <w:i/>
                <w:color w:val="FF0000"/>
                <w:sz w:val="22"/>
                <w:szCs w:val="22"/>
              </w:rPr>
              <w:t>20.01.2023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58AFA6A6" w14:textId="77777777" w:rsidR="001F0691" w:rsidRPr="00E327F5" w:rsidRDefault="001F0691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41ED1B13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3A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BC1A2B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4497B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327C6AB8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6A16F3A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0D8D38B7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DC5740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B024A67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609CF817" w14:textId="77777777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09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550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00E675E2" w14:textId="77777777" w:rsidR="00763B87" w:rsidRDefault="00763B87" w:rsidP="00E20203"/>
    <w:sectPr w:rsidR="00763B87" w:rsidSect="0028479B">
      <w:footerReference w:type="default" r:id="rId7"/>
      <w:headerReference w:type="first" r:id="rId8"/>
      <w:footerReference w:type="first" r:id="rId9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9B79" w14:textId="77777777" w:rsidR="001D27D4" w:rsidRDefault="001D27D4">
      <w:r>
        <w:separator/>
      </w:r>
    </w:p>
  </w:endnote>
  <w:endnote w:type="continuationSeparator" w:id="0">
    <w:p w14:paraId="03C99573" w14:textId="77777777" w:rsidR="001D27D4" w:rsidRDefault="001D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14AE" w14:textId="77777777" w:rsidR="00890FE1" w:rsidRPr="00890FE1" w:rsidRDefault="00890FE1" w:rsidP="00890FE1">
    <w:pPr>
      <w:pStyle w:val="a5"/>
      <w:jc w:val="right"/>
      <w:rPr>
        <w:b/>
        <w:i/>
        <w:color w:val="FF0000"/>
      </w:rPr>
    </w:pPr>
    <w:r w:rsidRPr="00890FE1">
      <w:rPr>
        <w:b/>
        <w:i/>
        <w:color w:val="FF0000"/>
      </w:rPr>
      <w:t>Иванов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2B82" w14:textId="77777777" w:rsidR="00890FE1" w:rsidRPr="00890FE1" w:rsidRDefault="00890FE1" w:rsidP="00890FE1">
    <w:pPr>
      <w:pStyle w:val="a5"/>
      <w:jc w:val="right"/>
      <w:rPr>
        <w:b/>
        <w:i/>
        <w:color w:val="FF0000"/>
      </w:rPr>
    </w:pPr>
    <w:r w:rsidRPr="00890FE1">
      <w:rPr>
        <w:b/>
        <w:i/>
        <w:color w:val="FF0000"/>
      </w:rPr>
      <w:t>Иванов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0551" w14:textId="77777777" w:rsidR="001D27D4" w:rsidRDefault="001D27D4">
      <w:r>
        <w:separator/>
      </w:r>
    </w:p>
  </w:footnote>
  <w:footnote w:type="continuationSeparator" w:id="0">
    <w:p w14:paraId="50843BEE" w14:textId="77777777" w:rsidR="001D27D4" w:rsidRDefault="001D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057F" w14:textId="77777777" w:rsidR="00A41F32" w:rsidRPr="00890FE1" w:rsidRDefault="00890FE1" w:rsidP="00890FE1">
    <w:pPr>
      <w:pStyle w:val="a3"/>
      <w:jc w:val="center"/>
      <w:rPr>
        <w:sz w:val="20"/>
        <w:szCs w:val="20"/>
      </w:rPr>
    </w:pPr>
    <w:r w:rsidRPr="00890FE1">
      <w:rPr>
        <w:sz w:val="20"/>
        <w:szCs w:val="20"/>
      </w:rPr>
      <w:t xml:space="preserve">Образец заполнения </w:t>
    </w:r>
    <w:r w:rsidR="009523A8">
      <w:rPr>
        <w:sz w:val="20"/>
        <w:szCs w:val="20"/>
      </w:rPr>
      <w:t xml:space="preserve">утвержденной формы </w:t>
    </w:r>
    <w:r w:rsidRPr="00890FE1">
      <w:rPr>
        <w:sz w:val="20"/>
        <w:szCs w:val="20"/>
      </w:rPr>
      <w:t>Декларации о характеристиках объекта недвижимости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0E7E"/>
    <w:rsid w:val="00054F46"/>
    <w:rsid w:val="000604F0"/>
    <w:rsid w:val="000679FC"/>
    <w:rsid w:val="00071E57"/>
    <w:rsid w:val="00072D46"/>
    <w:rsid w:val="000866CB"/>
    <w:rsid w:val="00090C55"/>
    <w:rsid w:val="00094AC2"/>
    <w:rsid w:val="000A1337"/>
    <w:rsid w:val="000A201B"/>
    <w:rsid w:val="000A5A91"/>
    <w:rsid w:val="000B5E16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57EC5"/>
    <w:rsid w:val="00166290"/>
    <w:rsid w:val="00171029"/>
    <w:rsid w:val="00171C77"/>
    <w:rsid w:val="001774A4"/>
    <w:rsid w:val="001A4412"/>
    <w:rsid w:val="001B53D2"/>
    <w:rsid w:val="001C0DF2"/>
    <w:rsid w:val="001C7A1E"/>
    <w:rsid w:val="001D26FA"/>
    <w:rsid w:val="001D27D4"/>
    <w:rsid w:val="001F0691"/>
    <w:rsid w:val="00204E06"/>
    <w:rsid w:val="0021442B"/>
    <w:rsid w:val="00217CF4"/>
    <w:rsid w:val="0023520E"/>
    <w:rsid w:val="00237E3E"/>
    <w:rsid w:val="00250D06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2FBD"/>
    <w:rsid w:val="002E3426"/>
    <w:rsid w:val="002F4BEA"/>
    <w:rsid w:val="00302D84"/>
    <w:rsid w:val="00315D4E"/>
    <w:rsid w:val="003170C9"/>
    <w:rsid w:val="003531CC"/>
    <w:rsid w:val="00354801"/>
    <w:rsid w:val="00357B98"/>
    <w:rsid w:val="003620C3"/>
    <w:rsid w:val="0037750D"/>
    <w:rsid w:val="00383E83"/>
    <w:rsid w:val="003919E2"/>
    <w:rsid w:val="003A4239"/>
    <w:rsid w:val="003A710C"/>
    <w:rsid w:val="003B681F"/>
    <w:rsid w:val="00406411"/>
    <w:rsid w:val="00406654"/>
    <w:rsid w:val="0041006A"/>
    <w:rsid w:val="00460C5C"/>
    <w:rsid w:val="00471D03"/>
    <w:rsid w:val="00484DF1"/>
    <w:rsid w:val="00492978"/>
    <w:rsid w:val="004A340A"/>
    <w:rsid w:val="004B4AD6"/>
    <w:rsid w:val="004B54A4"/>
    <w:rsid w:val="004B601C"/>
    <w:rsid w:val="004D5DBC"/>
    <w:rsid w:val="004E489F"/>
    <w:rsid w:val="004E516D"/>
    <w:rsid w:val="00504FF6"/>
    <w:rsid w:val="0051145B"/>
    <w:rsid w:val="00531EC4"/>
    <w:rsid w:val="00544794"/>
    <w:rsid w:val="00546D34"/>
    <w:rsid w:val="00556076"/>
    <w:rsid w:val="00563223"/>
    <w:rsid w:val="00571342"/>
    <w:rsid w:val="005835C0"/>
    <w:rsid w:val="005909B4"/>
    <w:rsid w:val="00594147"/>
    <w:rsid w:val="005C5FFA"/>
    <w:rsid w:val="005D2494"/>
    <w:rsid w:val="005E2289"/>
    <w:rsid w:val="005E624A"/>
    <w:rsid w:val="005F5ADE"/>
    <w:rsid w:val="006045A3"/>
    <w:rsid w:val="00607BB4"/>
    <w:rsid w:val="0063486E"/>
    <w:rsid w:val="00641894"/>
    <w:rsid w:val="006429C1"/>
    <w:rsid w:val="006536D5"/>
    <w:rsid w:val="00656E75"/>
    <w:rsid w:val="006631E0"/>
    <w:rsid w:val="0067103A"/>
    <w:rsid w:val="00671DC4"/>
    <w:rsid w:val="006B7805"/>
    <w:rsid w:val="006E6F4F"/>
    <w:rsid w:val="00730102"/>
    <w:rsid w:val="00733E54"/>
    <w:rsid w:val="007367D9"/>
    <w:rsid w:val="0075250F"/>
    <w:rsid w:val="00763B87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24277"/>
    <w:rsid w:val="0084243B"/>
    <w:rsid w:val="0084264B"/>
    <w:rsid w:val="00866716"/>
    <w:rsid w:val="00876726"/>
    <w:rsid w:val="00887D54"/>
    <w:rsid w:val="00890A09"/>
    <w:rsid w:val="00890FE1"/>
    <w:rsid w:val="008955E5"/>
    <w:rsid w:val="008C69FF"/>
    <w:rsid w:val="008D6B5A"/>
    <w:rsid w:val="008F3FAA"/>
    <w:rsid w:val="00902DE2"/>
    <w:rsid w:val="009122F3"/>
    <w:rsid w:val="00923E4D"/>
    <w:rsid w:val="009523A8"/>
    <w:rsid w:val="0096036D"/>
    <w:rsid w:val="00962E19"/>
    <w:rsid w:val="00972288"/>
    <w:rsid w:val="009760E0"/>
    <w:rsid w:val="009A0C12"/>
    <w:rsid w:val="009A58B6"/>
    <w:rsid w:val="009B057F"/>
    <w:rsid w:val="00A22885"/>
    <w:rsid w:val="00A41F32"/>
    <w:rsid w:val="00A600B7"/>
    <w:rsid w:val="00A767AC"/>
    <w:rsid w:val="00A86E55"/>
    <w:rsid w:val="00AC5CCA"/>
    <w:rsid w:val="00AC7AD6"/>
    <w:rsid w:val="00AD40E8"/>
    <w:rsid w:val="00AD4E35"/>
    <w:rsid w:val="00AD7E78"/>
    <w:rsid w:val="00AE49FF"/>
    <w:rsid w:val="00AE69BF"/>
    <w:rsid w:val="00AF0533"/>
    <w:rsid w:val="00B2488B"/>
    <w:rsid w:val="00B45609"/>
    <w:rsid w:val="00B73D3F"/>
    <w:rsid w:val="00B941F0"/>
    <w:rsid w:val="00BA5899"/>
    <w:rsid w:val="00BB3D09"/>
    <w:rsid w:val="00C156D5"/>
    <w:rsid w:val="00C17018"/>
    <w:rsid w:val="00C2388F"/>
    <w:rsid w:val="00C2460B"/>
    <w:rsid w:val="00C25D10"/>
    <w:rsid w:val="00C27823"/>
    <w:rsid w:val="00C35D3F"/>
    <w:rsid w:val="00C5566D"/>
    <w:rsid w:val="00C56FA6"/>
    <w:rsid w:val="00C82152"/>
    <w:rsid w:val="00C86920"/>
    <w:rsid w:val="00C879F5"/>
    <w:rsid w:val="00C929F5"/>
    <w:rsid w:val="00C94508"/>
    <w:rsid w:val="00CA35FC"/>
    <w:rsid w:val="00CA4764"/>
    <w:rsid w:val="00CB202B"/>
    <w:rsid w:val="00CB3462"/>
    <w:rsid w:val="00CD0C64"/>
    <w:rsid w:val="00CD5343"/>
    <w:rsid w:val="00CE3C07"/>
    <w:rsid w:val="00CF77E0"/>
    <w:rsid w:val="00D2421A"/>
    <w:rsid w:val="00D65E30"/>
    <w:rsid w:val="00D76103"/>
    <w:rsid w:val="00D87EA1"/>
    <w:rsid w:val="00D964FE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515E7"/>
    <w:rsid w:val="00E62914"/>
    <w:rsid w:val="00E97678"/>
    <w:rsid w:val="00EA5E30"/>
    <w:rsid w:val="00EB0758"/>
    <w:rsid w:val="00EB7A8A"/>
    <w:rsid w:val="00EC64DE"/>
    <w:rsid w:val="00ED3E54"/>
    <w:rsid w:val="00ED54C9"/>
    <w:rsid w:val="00ED7449"/>
    <w:rsid w:val="00EE52F9"/>
    <w:rsid w:val="00F02834"/>
    <w:rsid w:val="00F1773C"/>
    <w:rsid w:val="00F5199B"/>
    <w:rsid w:val="00F53327"/>
    <w:rsid w:val="00F6128A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A5B66"/>
  <w14:defaultImageDpi w14:val="0"/>
  <w15:docId w15:val="{82877F00-680F-4534-B42E-C8C20ED6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97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523D-3FD5-4278-951C-417A6C9D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2046</Words>
  <Characters>11667</Characters>
  <Application>Microsoft Office Word</Application>
  <DocSecurity>0</DocSecurity>
  <Lines>97</Lines>
  <Paragraphs>27</Paragraphs>
  <ScaleCrop>false</ScaleCrop>
  <Company>КонсультантПлюс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Кучеров Вячеслав Евгеньевич</cp:lastModifiedBy>
  <cp:revision>2</cp:revision>
  <cp:lastPrinted>2022-12-12T09:13:00Z</cp:lastPrinted>
  <dcterms:created xsi:type="dcterms:W3CDTF">2025-11-19T09:15:00Z</dcterms:created>
  <dcterms:modified xsi:type="dcterms:W3CDTF">2025-11-19T09:15:00Z</dcterms:modified>
</cp:coreProperties>
</file>